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1896"/>
        <w:tblW w:w="14596" w:type="dxa"/>
        <w:tblLayout w:type="fixed"/>
        <w:tblLook w:val="04A0" w:firstRow="1" w:lastRow="0" w:firstColumn="1" w:lastColumn="0" w:noHBand="0" w:noVBand="1"/>
      </w:tblPr>
      <w:tblGrid>
        <w:gridCol w:w="773"/>
        <w:gridCol w:w="1358"/>
        <w:gridCol w:w="2117"/>
        <w:gridCol w:w="2977"/>
        <w:gridCol w:w="1417"/>
        <w:gridCol w:w="2126"/>
        <w:gridCol w:w="2127"/>
        <w:gridCol w:w="1701"/>
      </w:tblGrid>
      <w:tr w:rsidR="00DF5CB2" w14:paraId="49969444" w14:textId="77777777" w:rsidTr="00DF5CB2">
        <w:tc>
          <w:tcPr>
            <w:tcW w:w="773" w:type="dxa"/>
            <w:tcBorders>
              <w:bottom w:val="single" w:sz="4" w:space="0" w:color="auto"/>
            </w:tcBorders>
            <w:shd w:val="clear" w:color="auto" w:fill="92D050"/>
          </w:tcPr>
          <w:p w14:paraId="5C1FBB93" w14:textId="77777777" w:rsidR="00DF5CB2" w:rsidRPr="001E731D" w:rsidRDefault="00DF5CB2" w:rsidP="00DF5CB2">
            <w:pPr>
              <w:jc w:val="center"/>
              <w:rPr>
                <w:rFonts w:ascii="Comic Sans MS" w:hAnsi="Comic Sans MS"/>
                <w:b/>
              </w:rPr>
            </w:pPr>
            <w:bookmarkStart w:id="0" w:name="_Hlk515525179"/>
            <w:bookmarkStart w:id="1" w:name="_GoBack" w:colFirst="0" w:colLast="2"/>
            <w:r w:rsidRPr="001E731D">
              <w:rPr>
                <w:rFonts w:ascii="Comic Sans MS" w:hAnsi="Comic Sans MS"/>
                <w:b/>
              </w:rPr>
              <w:t>Zeit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486BEE10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sz w:val="20"/>
                <w:szCs w:val="20"/>
              </w:rPr>
              <w:t>offene</w:t>
            </w:r>
          </w:p>
          <w:p w14:paraId="6F98B8B9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sz w:val="20"/>
                <w:szCs w:val="20"/>
              </w:rPr>
              <w:t xml:space="preserve"> Paktgruppen</w:t>
            </w:r>
          </w:p>
          <w:p w14:paraId="50F37409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sz w:val="20"/>
                <w:szCs w:val="20"/>
              </w:rPr>
              <w:t>VK, 1. + 2. Klasse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14:paraId="26B76D97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sz w:val="20"/>
                <w:szCs w:val="20"/>
              </w:rPr>
              <w:t xml:space="preserve">offene </w:t>
            </w:r>
          </w:p>
          <w:p w14:paraId="65F3F80B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sz w:val="20"/>
                <w:szCs w:val="20"/>
              </w:rPr>
              <w:t>Paktgruppen</w:t>
            </w:r>
          </w:p>
          <w:p w14:paraId="5B7FB50E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sz w:val="20"/>
                <w:szCs w:val="20"/>
              </w:rPr>
              <w:t>3.+4. Klasse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4D51CBFA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gebundene </w:t>
            </w:r>
          </w:p>
          <w:p w14:paraId="560B1341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iCs/>
                <w:sz w:val="20"/>
                <w:szCs w:val="20"/>
              </w:rPr>
              <w:t>Paktklasse</w:t>
            </w:r>
          </w:p>
          <w:p w14:paraId="01EE91DD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sz w:val="20"/>
                <w:szCs w:val="20"/>
              </w:rPr>
              <w:t xml:space="preserve">VK, 1.+.2. Klassen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85E7851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gebundene </w:t>
            </w:r>
          </w:p>
          <w:p w14:paraId="1B3A9BA3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iCs/>
                <w:sz w:val="20"/>
                <w:szCs w:val="20"/>
              </w:rPr>
              <w:t>Paktklasse</w:t>
            </w:r>
          </w:p>
          <w:p w14:paraId="32718F63" w14:textId="77777777" w:rsidR="00DF5CB2" w:rsidRPr="00A93F3F" w:rsidRDefault="00DF5CB2" w:rsidP="00DF5C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3F3F">
              <w:rPr>
                <w:rFonts w:ascii="Comic Sans MS" w:hAnsi="Comic Sans MS"/>
                <w:b/>
                <w:sz w:val="20"/>
                <w:szCs w:val="20"/>
              </w:rPr>
              <w:t>3. + 4.Klassen</w:t>
            </w:r>
          </w:p>
        </w:tc>
      </w:tr>
      <w:tr w:rsidR="00DF5CB2" w14:paraId="35E541DE" w14:textId="77777777" w:rsidTr="00DF5CB2">
        <w:tc>
          <w:tcPr>
            <w:tcW w:w="773" w:type="dxa"/>
            <w:shd w:val="clear" w:color="auto" w:fill="D9D9D9" w:themeFill="background1" w:themeFillShade="D9"/>
          </w:tcPr>
          <w:p w14:paraId="30C2E399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07.30 – </w:t>
            </w:r>
          </w:p>
          <w:p w14:paraId="3FA237D4" w14:textId="77777777" w:rsidR="00DF5CB2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08.00 </w:t>
            </w:r>
          </w:p>
          <w:p w14:paraId="4D449249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>Uhr</w:t>
            </w:r>
          </w:p>
        </w:tc>
        <w:tc>
          <w:tcPr>
            <w:tcW w:w="13823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14:paraId="5AACE54B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Offener Anfang</w:t>
            </w:r>
          </w:p>
        </w:tc>
      </w:tr>
      <w:tr w:rsidR="00DF5CB2" w14:paraId="4D7CA593" w14:textId="77777777" w:rsidTr="00DF5CB2">
        <w:tc>
          <w:tcPr>
            <w:tcW w:w="773" w:type="dxa"/>
            <w:shd w:val="clear" w:color="auto" w:fill="D9D9D9" w:themeFill="background1" w:themeFillShade="D9"/>
          </w:tcPr>
          <w:p w14:paraId="371CB066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08.00 – </w:t>
            </w:r>
          </w:p>
          <w:p w14:paraId="62A80F38" w14:textId="77777777" w:rsidR="00DF5CB2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09.30 </w:t>
            </w:r>
          </w:p>
          <w:p w14:paraId="645CD333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>Uhr</w:t>
            </w:r>
          </w:p>
        </w:tc>
        <w:tc>
          <w:tcPr>
            <w:tcW w:w="64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1F2F08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1. Unterrichtsblock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5C2823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1. Unterrichtsblock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mit geplanter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Lernzeit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)</w:t>
            </w:r>
          </w:p>
        </w:tc>
      </w:tr>
      <w:tr w:rsidR="00DF5CB2" w14:paraId="40EC6333" w14:textId="77777777" w:rsidTr="00DF5CB2">
        <w:tc>
          <w:tcPr>
            <w:tcW w:w="773" w:type="dxa"/>
            <w:shd w:val="clear" w:color="auto" w:fill="D9D9D9" w:themeFill="background1" w:themeFillShade="D9"/>
          </w:tcPr>
          <w:p w14:paraId="41E8D098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09.30 – </w:t>
            </w:r>
          </w:p>
          <w:p w14:paraId="1B97290B" w14:textId="77777777" w:rsidR="00DF5CB2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10.00 </w:t>
            </w:r>
          </w:p>
          <w:p w14:paraId="110E4BF6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>Uhr</w:t>
            </w:r>
          </w:p>
        </w:tc>
        <w:tc>
          <w:tcPr>
            <w:tcW w:w="13823" w:type="dxa"/>
            <w:gridSpan w:val="7"/>
            <w:shd w:val="clear" w:color="auto" w:fill="FFFF00"/>
          </w:tcPr>
          <w:p w14:paraId="6C84E259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Spielpause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</w:t>
            </w: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Frühstückspause, Frühstücksgeschichte, Klassenangelegenheiten</w:t>
            </w:r>
          </w:p>
        </w:tc>
      </w:tr>
      <w:tr w:rsidR="00DF5CB2" w14:paraId="757EFD09" w14:textId="77777777" w:rsidTr="00DF5CB2">
        <w:tc>
          <w:tcPr>
            <w:tcW w:w="773" w:type="dxa"/>
            <w:shd w:val="clear" w:color="auto" w:fill="D9D9D9" w:themeFill="background1" w:themeFillShade="D9"/>
          </w:tcPr>
          <w:p w14:paraId="47A66089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10.00 – </w:t>
            </w:r>
          </w:p>
          <w:p w14:paraId="54D24CC6" w14:textId="77777777" w:rsidR="00DF5CB2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11.30 </w:t>
            </w:r>
          </w:p>
          <w:p w14:paraId="22D81C14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>Uhr</w:t>
            </w:r>
          </w:p>
        </w:tc>
        <w:tc>
          <w:tcPr>
            <w:tcW w:w="6452" w:type="dxa"/>
            <w:gridSpan w:val="3"/>
            <w:shd w:val="clear" w:color="auto" w:fill="D9D9D9" w:themeFill="background1" w:themeFillShade="D9"/>
          </w:tcPr>
          <w:p w14:paraId="57B9DE11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2. Unterrichtsblock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911DD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2. Unterrichtsblock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mit geplanter Lernzeit)</w:t>
            </w:r>
          </w:p>
        </w:tc>
      </w:tr>
      <w:tr w:rsidR="00DF5CB2" w14:paraId="5476FA13" w14:textId="77777777" w:rsidTr="00DF5CB2">
        <w:tc>
          <w:tcPr>
            <w:tcW w:w="773" w:type="dxa"/>
            <w:shd w:val="clear" w:color="auto" w:fill="D9D9D9" w:themeFill="background1" w:themeFillShade="D9"/>
          </w:tcPr>
          <w:p w14:paraId="23BE337D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11.30 – </w:t>
            </w:r>
          </w:p>
          <w:p w14:paraId="52CA0791" w14:textId="77777777" w:rsidR="00DF5CB2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11.45 </w:t>
            </w:r>
          </w:p>
          <w:p w14:paraId="2B91389E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>Uhr</w:t>
            </w:r>
          </w:p>
        </w:tc>
        <w:tc>
          <w:tcPr>
            <w:tcW w:w="3475" w:type="dxa"/>
            <w:gridSpan w:val="2"/>
            <w:vMerge w:val="restart"/>
            <w:shd w:val="clear" w:color="auto" w:fill="F7CAAC" w:themeFill="accent2" w:themeFillTint="66"/>
          </w:tcPr>
          <w:p w14:paraId="7D35D14C" w14:textId="77777777" w:rsidR="00DF5CB2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  <w:p w14:paraId="14AB50E4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Inselzeit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      </w:t>
            </w: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Mittagessen</w:t>
            </w:r>
          </w:p>
        </w:tc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0B4AED1C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Spielpause</w:t>
            </w:r>
          </w:p>
        </w:tc>
      </w:tr>
      <w:tr w:rsidR="00DF5CB2" w14:paraId="4DF3F065" w14:textId="77777777" w:rsidTr="00DF5CB2">
        <w:trPr>
          <w:trHeight w:val="561"/>
        </w:trPr>
        <w:tc>
          <w:tcPr>
            <w:tcW w:w="773" w:type="dxa"/>
            <w:shd w:val="clear" w:color="auto" w:fill="D9D9D9" w:themeFill="background1" w:themeFillShade="D9"/>
          </w:tcPr>
          <w:p w14:paraId="73649FDD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11.45 – </w:t>
            </w:r>
          </w:p>
          <w:p w14:paraId="7655CFE0" w14:textId="77777777" w:rsidR="00DF5CB2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12.30 </w:t>
            </w:r>
          </w:p>
          <w:p w14:paraId="5514C879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>Uhr</w:t>
            </w:r>
          </w:p>
        </w:tc>
        <w:tc>
          <w:tcPr>
            <w:tcW w:w="3475" w:type="dxa"/>
            <w:gridSpan w:val="2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95BACCA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008B42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3. Unterrichtsblock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8EB66ED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Mittagessen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866FF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3. Unterrichtsblock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mit geplanter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Lernzeit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)</w:t>
            </w:r>
          </w:p>
        </w:tc>
      </w:tr>
      <w:tr w:rsidR="00DF5CB2" w14:paraId="628B12EB" w14:textId="77777777" w:rsidTr="00DF5CB2">
        <w:trPr>
          <w:trHeight w:val="495"/>
        </w:trPr>
        <w:tc>
          <w:tcPr>
            <w:tcW w:w="773" w:type="dxa"/>
            <w:shd w:val="clear" w:color="auto" w:fill="D9D9D9" w:themeFill="background1" w:themeFillShade="D9"/>
          </w:tcPr>
          <w:p w14:paraId="225A2F88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12.30 – </w:t>
            </w:r>
          </w:p>
          <w:p w14:paraId="78DE29E7" w14:textId="77777777" w:rsidR="00DF5CB2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13.30 </w:t>
            </w:r>
          </w:p>
          <w:p w14:paraId="7DFA7747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>Uhr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BEE272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Mo, Di, </w:t>
            </w:r>
            <w:proofErr w:type="gramStart"/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Do  </w:t>
            </w: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Lernzeit</w:t>
            </w:r>
            <w:proofErr w:type="gramEnd"/>
          </w:p>
        </w:tc>
        <w:tc>
          <w:tcPr>
            <w:tcW w:w="2117" w:type="dxa"/>
            <w:vMerge w:val="restart"/>
            <w:shd w:val="clear" w:color="auto" w:fill="D5DCE4" w:themeFill="text2" w:themeFillTint="33"/>
          </w:tcPr>
          <w:p w14:paraId="1201E870" w14:textId="77777777" w:rsidR="00DF5CB2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  <w:p w14:paraId="6E3ECCED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Mi, Fr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AG/Projekte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48A1CC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Inselzeit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     </w:t>
            </w: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Mittagessen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3F922" w14:textId="77777777" w:rsidR="00DF5CB2" w:rsidRPr="0075088C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</w:pPr>
            <w:r w:rsidRPr="0075088C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Mo, Di, Do</w:t>
            </w:r>
            <w:r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 xml:space="preserve">                           </w:t>
            </w:r>
            <w:r w:rsidRPr="0075088C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75088C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U</w:t>
            </w:r>
            <w:r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nterrichtsb</w:t>
            </w:r>
            <w:r w:rsidRPr="0075088C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lock</w:t>
            </w:r>
            <w:proofErr w:type="spellEnd"/>
            <w:r w:rsidRPr="0075088C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F296817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Spielpause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              </w:t>
            </w: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Mittagessen</w:t>
            </w:r>
          </w:p>
        </w:tc>
      </w:tr>
      <w:tr w:rsidR="00DF5CB2" w14:paraId="1C716848" w14:textId="77777777" w:rsidTr="00DF5CB2">
        <w:tc>
          <w:tcPr>
            <w:tcW w:w="773" w:type="dxa"/>
            <w:shd w:val="clear" w:color="auto" w:fill="D9D9D9" w:themeFill="background1" w:themeFillShade="D9"/>
          </w:tcPr>
          <w:p w14:paraId="0C61B60A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13.30 – </w:t>
            </w:r>
          </w:p>
          <w:p w14:paraId="1B9149FE" w14:textId="77777777" w:rsidR="00DF5CB2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14.30 </w:t>
            </w:r>
          </w:p>
          <w:p w14:paraId="2FD05D22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>Uhr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919C3E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Inselzeit</w:t>
            </w: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823EDE2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69DE80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Mo, Di, Do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      </w:t>
            </w: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Lernzeit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989C7D0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Mi, Fr  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AG/Projekte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C36562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Inselzeit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52CF5" w14:textId="77777777" w:rsidR="00DF5CB2" w:rsidRPr="0075088C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</w:pPr>
            <w:r w:rsidRPr="0075088C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Mo, Di, Do</w:t>
            </w:r>
            <w:r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75088C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4.</w:t>
            </w:r>
            <w:r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088C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U</w:t>
            </w:r>
            <w:r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nterrichtsb</w:t>
            </w:r>
            <w:r w:rsidRPr="0075088C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>lock</w:t>
            </w:r>
            <w:proofErr w:type="spellEnd"/>
            <w:r w:rsidRPr="0075088C">
              <w:rPr>
                <w:rFonts w:ascii="Comic Sans MS" w:hAnsi="Comic Sans MS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B6A6A00" w14:textId="77777777" w:rsidR="00DF5CB2" w:rsidRPr="004A21F4" w:rsidRDefault="00DF5CB2" w:rsidP="00DF5CB2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Mi, Fr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           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AG/Projekte</w:t>
            </w:r>
          </w:p>
        </w:tc>
      </w:tr>
      <w:tr w:rsidR="00DF5CB2" w14:paraId="67314184" w14:textId="77777777" w:rsidTr="00DF5CB2">
        <w:trPr>
          <w:trHeight w:val="420"/>
        </w:trPr>
        <w:tc>
          <w:tcPr>
            <w:tcW w:w="773" w:type="dxa"/>
            <w:vMerge w:val="restart"/>
            <w:shd w:val="clear" w:color="auto" w:fill="D9D9D9" w:themeFill="background1" w:themeFillShade="D9"/>
          </w:tcPr>
          <w:p w14:paraId="45BA434F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14.30 – </w:t>
            </w:r>
          </w:p>
          <w:p w14:paraId="15B50D89" w14:textId="77777777" w:rsidR="00DF5CB2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 xml:space="preserve">17.00 </w:t>
            </w:r>
          </w:p>
          <w:p w14:paraId="5DD50075" w14:textId="77777777" w:rsidR="00DF5CB2" w:rsidRPr="00607EC9" w:rsidRDefault="00DF5CB2" w:rsidP="00DF5CB2">
            <w:pPr>
              <w:rPr>
                <w:rFonts w:ascii="Comic Sans MS" w:hAnsi="Comic Sans MS"/>
                <w:sz w:val="16"/>
                <w:szCs w:val="16"/>
              </w:rPr>
            </w:pPr>
            <w:r w:rsidRPr="00607EC9">
              <w:rPr>
                <w:rFonts w:ascii="Comic Sans MS" w:hAnsi="Comic Sans MS"/>
                <w:sz w:val="16"/>
                <w:szCs w:val="16"/>
              </w:rPr>
              <w:t>Uhr</w:t>
            </w:r>
          </w:p>
        </w:tc>
        <w:tc>
          <w:tcPr>
            <w:tcW w:w="13823" w:type="dxa"/>
            <w:gridSpan w:val="7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F7F717A" w14:textId="77777777" w:rsidR="00DF5CB2" w:rsidRPr="004A21F4" w:rsidRDefault="00DF5CB2" w:rsidP="00DF5CB2">
            <w:pPr>
              <w:spacing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4A21F4">
              <w:rPr>
                <w:rFonts w:ascii="Comic Sans MS" w:hAnsi="Comic Sans MS"/>
                <w:b/>
                <w:iCs/>
                <w:sz w:val="20"/>
                <w:szCs w:val="20"/>
              </w:rPr>
              <w:t>Betreuungszeit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(Modul 2)</w:t>
            </w:r>
          </w:p>
        </w:tc>
      </w:tr>
      <w:tr w:rsidR="00DF5CB2" w14:paraId="39CEF114" w14:textId="77777777" w:rsidTr="00DF5CB2">
        <w:trPr>
          <w:trHeight w:val="420"/>
        </w:trPr>
        <w:tc>
          <w:tcPr>
            <w:tcW w:w="773" w:type="dxa"/>
            <w:vMerge/>
            <w:shd w:val="clear" w:color="auto" w:fill="D9D9D9" w:themeFill="background1" w:themeFillShade="D9"/>
          </w:tcPr>
          <w:p w14:paraId="67AB49E1" w14:textId="77777777" w:rsidR="00DF5CB2" w:rsidRPr="004A21F4" w:rsidRDefault="00DF5CB2" w:rsidP="00DF5CB2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23" w:type="dxa"/>
            <w:gridSpan w:val="7"/>
            <w:shd w:val="clear" w:color="auto" w:fill="FFFF00"/>
          </w:tcPr>
          <w:p w14:paraId="313E3047" w14:textId="77777777" w:rsidR="00DF5CB2" w:rsidRPr="004A21F4" w:rsidRDefault="00DF5CB2" w:rsidP="00DF5CB2">
            <w:pPr>
              <w:spacing w:after="100" w:afterAutospacing="1"/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Kinderkurse Förderverein</w:t>
            </w:r>
            <w:r w:rsidR="006C6F12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(nur 2. Halbjahr)</w:t>
            </w:r>
          </w:p>
        </w:tc>
      </w:tr>
    </w:tbl>
    <w:bookmarkEnd w:id="0"/>
    <w:bookmarkEnd w:id="1"/>
    <w:p w14:paraId="53036B93" w14:textId="77777777" w:rsidR="00F30C4D" w:rsidRDefault="00DF5CB2" w:rsidP="00F30C4D">
      <w:pPr>
        <w:jc w:val="center"/>
        <w:rPr>
          <w:rFonts w:ascii="Comic Sans MS" w:hAnsi="Comic Sans MS"/>
          <w:b/>
          <w:sz w:val="28"/>
          <w:szCs w:val="28"/>
        </w:rPr>
      </w:pPr>
      <w:r w:rsidRPr="00F30C4D">
        <w:rPr>
          <w:rFonts w:ascii="Comic Sans MS" w:hAnsi="Comic Sans MS"/>
          <w:b/>
          <w:sz w:val="28"/>
          <w:szCs w:val="28"/>
        </w:rPr>
        <w:t xml:space="preserve">Rhythmisierter Stundenplan im Schuljahr 2018/2019 </w:t>
      </w:r>
    </w:p>
    <w:p w14:paraId="4542C20A" w14:textId="77777777" w:rsidR="00A740C5" w:rsidRPr="00F30C4D" w:rsidRDefault="00DF5CB2" w:rsidP="00F30C4D">
      <w:pPr>
        <w:jc w:val="center"/>
        <w:rPr>
          <w:rFonts w:ascii="Comic Sans MS" w:hAnsi="Comic Sans MS"/>
          <w:b/>
          <w:sz w:val="28"/>
          <w:szCs w:val="28"/>
        </w:rPr>
      </w:pPr>
      <w:r w:rsidRPr="00F30C4D">
        <w:rPr>
          <w:rFonts w:ascii="Comic Sans MS" w:hAnsi="Comic Sans MS"/>
          <w:b/>
          <w:sz w:val="28"/>
          <w:szCs w:val="28"/>
        </w:rPr>
        <w:t xml:space="preserve">an der </w:t>
      </w:r>
      <w:r w:rsidR="00F30C4D" w:rsidRPr="00F30C4D">
        <w:rPr>
          <w:rFonts w:ascii="Comic Sans MS" w:hAnsi="Comic Sans MS"/>
          <w:b/>
          <w:sz w:val="28"/>
          <w:szCs w:val="28"/>
        </w:rPr>
        <w:t>H</w:t>
      </w:r>
      <w:r w:rsidRPr="00F30C4D">
        <w:rPr>
          <w:rFonts w:ascii="Comic Sans MS" w:hAnsi="Comic Sans MS"/>
          <w:b/>
          <w:sz w:val="28"/>
          <w:szCs w:val="28"/>
        </w:rPr>
        <w:t>ans-Quick-Schule, Bickenbach</w:t>
      </w:r>
    </w:p>
    <w:sectPr w:rsidR="00A740C5" w:rsidRPr="00F30C4D" w:rsidSect="00DF5CB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B2"/>
    <w:rsid w:val="00470DCF"/>
    <w:rsid w:val="006C6F12"/>
    <w:rsid w:val="00774CE4"/>
    <w:rsid w:val="00A740C5"/>
    <w:rsid w:val="00C72BD8"/>
    <w:rsid w:val="00DF5CB2"/>
    <w:rsid w:val="00F3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7DD"/>
  <w15:chartTrackingRefBased/>
  <w15:docId w15:val="{4E5633B4-982B-4498-B0FD-08764012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Beate</cp:lastModifiedBy>
  <cp:revision>2</cp:revision>
  <cp:lastPrinted>2018-07-23T13:03:00Z</cp:lastPrinted>
  <dcterms:created xsi:type="dcterms:W3CDTF">2018-07-23T12:51:00Z</dcterms:created>
  <dcterms:modified xsi:type="dcterms:W3CDTF">2018-07-23T13:22:00Z</dcterms:modified>
</cp:coreProperties>
</file>